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ŁOSZENIE O KONKURSIE OFERT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 dnia 15.01.2018 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Dyrektor  105. Kresowego  Szpitala Wojskowego z Przychodnia Samodzielnego Publicznego ZOZ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Żary ul. Domańskiego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podstawie :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ustawy z dnia 15 kwietna 2011 r. o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łalności leczniczej ( Dz. U. nr 112,poz.654 z 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źn. zm. )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ustawy z dnia 27 sierpnia 2004 r.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świadczeniach opieki zdrowotnej ze środk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 publicznych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 Dz. U. 2008nr 168 poz.1027 z 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źn. zm. 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Zaprasza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do sk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ładania ofert i udziału w konkursie ofert  w celu udzielania zam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ówienia  podmiotom ,o których mowa  w art.26 ust.1 ustawy z dnia 15 kwietna 2011 r. o dzia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łalności leczniczej ( Dz. U. nr 112, poz.654   z  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źn. zm. 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W zakresie udzielania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świadczeń zdrowotnych w rodzaju ratownictwo medyczne w Szpitalnym Oddziale Ratunkowym z Izbą Przyjęć w Żarach, Oddziale Pomocy Doraźnej w obrębie rejonu operacyjnego  ( Żagań, Szprotawa, Iłowa)   w zakresie pełnienia dyżur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medycznych przez ratowników medycznych, ratowników medycznych-kierowców. (zadanie Nr 1)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W zakresie udzielania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świadczeń zdrowotnych w rodzaju ratownictwo medyczne w Szpitalnym Oddziale Ratunkowym z Izbą Przyjęć w Żarach,   Oddziale Pomocy Doraźnej - karetka specjalistyczna  w Żaganiu w zakresie pełnienia dyżur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medycznych przez lekarzy systemu. ( zadanie nr 2)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3. W zakresie udzielania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świadczeń zdrowotnych w rodzaju ratownictwo medyczne w Oddziale Pomocy Doraźnej w obrębie rejonu operacyjnego  ( Żagań, Szprotawa, Iłowa )   w zakresie pełnienia dyżur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medycznych przez piel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ęgniarki. (zadanie nr 3 )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W zakresie kierowania i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ądzania Szpitalnym Oddziałem Ratunkowym z Izbą Przyjęć  przez lekarza systemu. ( zadanie nr 4)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 W zakresie kierowania i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ądzania Oddziałem Pomocy Doraźnej   przez lekarza systemu ( zadanie nr 5)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W zakresie kierowania i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ądzania średnim personelem medycznym Oddziału Pomocy Doraźnej przez pielęgniarkę systemu ( zadanie nr 6)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Czas trwania umowy od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01.03.2018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r. 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28.02.2021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r. 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regulaminem  warunków  konkursu oraz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łami informacyjnymi o przedmiocie konkursu,  wzorem umowy i formularzem ofertowym zainteresowani mogą zapoznać się w Dziale Kadrowo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łacowym   105 Kresowgo  Szpitala Wojskowego Przychodnią  SPZOZ blok nr 23   tel.(68) 470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56 w godzinach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od dnia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łoszenia konkursu . 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Warunki Konkursu 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Wzory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ępne  są wyłącznie w Dziale Kadrowo-Płacowym.  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 składać w zamkniętej kopercie opatrzonej hasłem wskazanym 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łowych warunkach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 Dziale Kadrowo-Płacowym , blok nr 23  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29.01.2018r.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 godz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.14.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Otwarcie kopert z ofertami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ąpi w  siedzibie 105. Kresowego  Szpitala Wojskowego   z Przychodnią SPZOZ w Żarach  w Sali Konferencyjnej Dyrekcji blok nr 23 ; I piętro w dniu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31.01.2018r.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godz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Informacja o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ęciu konkursu ofert  podana zostanie do wiadomości na stronie internetowej: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www.105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szpital.pl  do 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.02.2018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Rozpatrywane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wyłącznie oferty zawierające dane,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mowa w Regulaminie Przeprowadzenia Konkursu Ofert,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łożone na formularzu udostępnionym przez Udzielającego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ówienie.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Termin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ązania ofertą 30 dni od ostatecznego terminu składania ofert. </w:t>
      </w:r>
    </w:p>
    <w:p>
      <w:pPr>
        <w:numPr>
          <w:ilvl w:val="0"/>
          <w:numId w:val="12"/>
        </w:numPr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Szpital zastrzega sobie prawo  do: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łania w całości lub w części konkursu oraz przesunięcia terminu składania ofert bez podania przyczyny</w:t>
        <w:br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swobodnego wyboru oferty</w:t>
        <w:br/>
      </w:r>
    </w:p>
    <w:p>
      <w:pPr>
        <w:numPr>
          <w:ilvl w:val="0"/>
          <w:numId w:val="12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Szpital zastrzega sobie prawo do uniewa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żnienia konkursu ofert w przypadku nie podpisania umowy z Narodowym Funduszem Zdrowia na przedmiotowe świadczenia zdrowotne. </w:t>
      </w:r>
    </w:p>
    <w:p>
      <w:pPr>
        <w:numPr>
          <w:ilvl w:val="0"/>
          <w:numId w:val="12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Oferentom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ługują środki odwoławcze na zasadach określonych w art. 153 i 154 ustawy z dnia 27 sierpnia 2004 r. o świadczeniach opieki zdrowotnej finansowanych ze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publicznych (Dz. U. z 2008 r. nr 164, poz. 1027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źn. zm.).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ab/>
        <w:tab/>
        <w:tab/>
        <w:tab/>
        <w:tab/>
        <w:t xml:space="preserve">  DYREKTOR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6">
    <w:abstractNumId w:val="0"/>
  </w: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105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